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B064" w14:textId="71E3A0C9" w:rsidR="001C7EA8" w:rsidRPr="009E74B2" w:rsidRDefault="00BE0350">
      <w:pPr>
        <w:rPr>
          <w:b/>
          <w:bCs/>
          <w:sz w:val="28"/>
          <w:szCs w:val="28"/>
        </w:rPr>
      </w:pPr>
      <w:r w:rsidRPr="009E74B2">
        <w:rPr>
          <w:b/>
          <w:bCs/>
          <w:sz w:val="28"/>
          <w:szCs w:val="28"/>
        </w:rPr>
        <w:t xml:space="preserve">Web </w:t>
      </w:r>
      <w:r w:rsidR="00F3755E" w:rsidRPr="009E74B2">
        <w:rPr>
          <w:b/>
          <w:bCs/>
          <w:sz w:val="28"/>
          <w:szCs w:val="28"/>
        </w:rPr>
        <w:t>Scraping</w:t>
      </w:r>
      <w:r w:rsidR="00F3755E">
        <w:rPr>
          <w:b/>
          <w:bCs/>
          <w:sz w:val="28"/>
          <w:szCs w:val="28"/>
        </w:rPr>
        <w:t xml:space="preserve"> using Jupyter Notebook</w:t>
      </w:r>
    </w:p>
    <w:p w14:paraId="70B1EC3B" w14:textId="74C07F2D" w:rsidR="00387761" w:rsidRDefault="00387761">
      <w:pPr>
        <w:rPr>
          <w:b/>
          <w:bCs/>
        </w:rPr>
      </w:pPr>
    </w:p>
    <w:p w14:paraId="5AD43CAA" w14:textId="23411653" w:rsidR="00261C69" w:rsidRDefault="00387761" w:rsidP="00261C69">
      <w:pPr>
        <w:jc w:val="both"/>
      </w:pPr>
      <w:r>
        <w:t xml:space="preserve">Have you come across an article </w:t>
      </w:r>
      <w:r w:rsidR="00261C69">
        <w:t>(</w:t>
      </w:r>
      <w:r>
        <w:t>or a data</w:t>
      </w:r>
      <w:r w:rsidR="00261C69">
        <w:t>)</w:t>
      </w:r>
      <w:r>
        <w:t xml:space="preserve"> on the Web that you have really liked</w:t>
      </w:r>
      <w:r w:rsidR="00261C69">
        <w:t xml:space="preserve">? Are you tired of copy and pasting the article (or a data) into a text or csv file hoping that there was an easy way to do it? That is exactly what we will be covering in this workshop. </w:t>
      </w:r>
      <w:r w:rsidR="00A25394">
        <w:t>This is a hands-on session with</w:t>
      </w:r>
      <w:r w:rsidR="00A25394">
        <w:t xml:space="preserve"> time</w:t>
      </w:r>
      <w:r w:rsidR="009B5497">
        <w:t xml:space="preserve"> </w:t>
      </w:r>
      <w:r w:rsidR="009B5497">
        <w:t>dedicated</w:t>
      </w:r>
      <w:r w:rsidR="009B5497">
        <w:t xml:space="preserve"> </w:t>
      </w:r>
      <w:r w:rsidR="00A25394">
        <w:t>(approx. 30</w:t>
      </w:r>
      <w:r w:rsidR="009B5497">
        <w:t xml:space="preserve"> - 40</w:t>
      </w:r>
      <w:r w:rsidR="00A25394">
        <w:t xml:space="preserve"> mins) for the attendees to code. </w:t>
      </w:r>
      <w:r w:rsidR="00261C69" w:rsidRPr="00261C69">
        <w:t xml:space="preserve">Learners will gain the working knowledge needed to begin </w:t>
      </w:r>
      <w:r w:rsidR="00261C69">
        <w:t xml:space="preserve">Web Scraping using Python’s Beautiful Soup package. </w:t>
      </w:r>
    </w:p>
    <w:p w14:paraId="3A611C77" w14:textId="3A224992" w:rsidR="00261C69" w:rsidRDefault="00261C69" w:rsidP="00261C69"/>
    <w:p w14:paraId="42211C50" w14:textId="79248C94" w:rsidR="003C7BAA" w:rsidRPr="003C7BAA" w:rsidRDefault="003C7BAA" w:rsidP="003C7BAA">
      <w:r>
        <w:t xml:space="preserve">Prerequisites: </w:t>
      </w:r>
      <w:r w:rsidR="00CA52A2">
        <w:t xml:space="preserve">Some knowledge of </w:t>
      </w:r>
      <w:r w:rsidRPr="003C7BAA">
        <w:t>Python and HTML/CSS required. </w:t>
      </w:r>
    </w:p>
    <w:p w14:paraId="18C6679B" w14:textId="77777777" w:rsidR="003C7BAA" w:rsidRDefault="003C7BAA" w:rsidP="00261C69"/>
    <w:p w14:paraId="0E6CCA87" w14:textId="738AE40A" w:rsidR="009E74B2" w:rsidRDefault="003C7BAA" w:rsidP="003C7BAA">
      <w:pPr>
        <w:rPr>
          <w:b/>
          <w:bCs/>
          <w:sz w:val="28"/>
          <w:szCs w:val="28"/>
        </w:rPr>
      </w:pPr>
      <w:r w:rsidRPr="003C7BAA">
        <w:rPr>
          <w:b/>
          <w:bCs/>
          <w:sz w:val="28"/>
          <w:szCs w:val="28"/>
        </w:rPr>
        <w:t>Objectives:</w:t>
      </w:r>
    </w:p>
    <w:p w14:paraId="57B1872E" w14:textId="77777777" w:rsidR="00F3755E" w:rsidRDefault="00F3755E" w:rsidP="00F3755E"/>
    <w:p w14:paraId="3285C750" w14:textId="3E757164" w:rsidR="00F3755E" w:rsidRDefault="00F3755E" w:rsidP="00A12C6A">
      <w:pPr>
        <w:jc w:val="both"/>
      </w:pPr>
      <w:r w:rsidRPr="00F3755E">
        <w:t>To</w:t>
      </w:r>
      <w:r>
        <w:t xml:space="preserve"> begin with, we will </w:t>
      </w:r>
      <w:r w:rsidR="00CA52A2">
        <w:t>introduce the concept of Web scraping</w:t>
      </w:r>
      <w:r w:rsidR="009A5858">
        <w:t xml:space="preserve"> and explore other alternatives such as API’s. </w:t>
      </w:r>
      <w:r w:rsidR="00CA52A2">
        <w:t>We will also briefly discuss about the one of the most popular and widely used Python IDE - Jupyter Notebook</w:t>
      </w:r>
      <w:r w:rsidR="009A5858">
        <w:t xml:space="preserve"> and learn how to code in the Notebook. We will then start scraping data using the Beautiful Soup package and store the data in csv file.</w:t>
      </w:r>
    </w:p>
    <w:p w14:paraId="3A8BD049" w14:textId="20C25AE3" w:rsidR="009A5858" w:rsidRDefault="009A5858" w:rsidP="00F3755E"/>
    <w:p w14:paraId="21B7265F" w14:textId="00E6E7E1" w:rsidR="009A5858" w:rsidRPr="009A5858" w:rsidRDefault="009A5858" w:rsidP="0073000E">
      <w:pPr>
        <w:rPr>
          <w:b/>
          <w:bCs/>
          <w:sz w:val="28"/>
          <w:szCs w:val="28"/>
        </w:rPr>
      </w:pPr>
      <w:r w:rsidRPr="009A5858">
        <w:rPr>
          <w:b/>
          <w:bCs/>
          <w:sz w:val="28"/>
          <w:szCs w:val="28"/>
        </w:rPr>
        <w:t>Learning Outcomes</w:t>
      </w:r>
      <w:r w:rsidR="0073000E">
        <w:rPr>
          <w:b/>
          <w:bCs/>
          <w:sz w:val="28"/>
          <w:szCs w:val="28"/>
        </w:rPr>
        <w:t>:</w:t>
      </w:r>
    </w:p>
    <w:p w14:paraId="0A47C6D5" w14:textId="4DA35E95" w:rsidR="009A5858" w:rsidRDefault="009A5858" w:rsidP="00A12C6A">
      <w:pPr>
        <w:spacing w:before="100" w:beforeAutospacing="1" w:after="100" w:afterAutospacing="1"/>
        <w:jc w:val="both"/>
      </w:pPr>
      <w:r w:rsidRPr="009A5858">
        <w:t xml:space="preserve">At the </w:t>
      </w:r>
      <w:r w:rsidR="00A12C6A">
        <w:t>end</w:t>
      </w:r>
      <w:r w:rsidRPr="009A5858">
        <w:t xml:space="preserve"> of the workshop, participants will be able to: </w:t>
      </w:r>
    </w:p>
    <w:p w14:paraId="77715D8C" w14:textId="77777777" w:rsidR="00EF0713" w:rsidRDefault="00EF0713" w:rsidP="00A12C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Learn the basics of Web scraping and need for it </w:t>
      </w:r>
    </w:p>
    <w:p w14:paraId="37559A1F" w14:textId="47392C9D" w:rsidR="00EF0713" w:rsidRDefault="00EF0713" w:rsidP="00A12C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Understand the Legal consequences of Web scraping and other alternatives to it </w:t>
      </w:r>
    </w:p>
    <w:p w14:paraId="605BEB01" w14:textId="6A2A5E26" w:rsidR="00EF0713" w:rsidRDefault="00EF0713" w:rsidP="00A12C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 w:rsidRPr="00EF0713">
        <w:t xml:space="preserve">Establish a working knowledge of the </w:t>
      </w:r>
      <w:r w:rsidRPr="00EF0713">
        <w:t>Jupyter Notebook</w:t>
      </w:r>
      <w:r w:rsidRPr="00EF0713">
        <w:t xml:space="preserve"> IDE. </w:t>
      </w:r>
    </w:p>
    <w:p w14:paraId="766AC98B" w14:textId="16792DD6" w:rsidR="00EF0713" w:rsidRDefault="00246ABD" w:rsidP="00A12C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Write and run programs to scrape data from the Web</w:t>
      </w:r>
    </w:p>
    <w:p w14:paraId="2D687DC2" w14:textId="4160F84D" w:rsidR="00246ABD" w:rsidRDefault="0073000E" w:rsidP="0073000E">
      <w:pPr>
        <w:rPr>
          <w:b/>
          <w:bCs/>
          <w:sz w:val="28"/>
          <w:szCs w:val="28"/>
        </w:rPr>
      </w:pPr>
      <w:r w:rsidRPr="0073000E">
        <w:rPr>
          <w:b/>
          <w:bCs/>
          <w:sz w:val="28"/>
          <w:szCs w:val="28"/>
        </w:rPr>
        <w:t>Requirements</w:t>
      </w:r>
      <w:r>
        <w:rPr>
          <w:b/>
          <w:bCs/>
          <w:sz w:val="28"/>
          <w:szCs w:val="28"/>
        </w:rPr>
        <w:t>:</w:t>
      </w:r>
    </w:p>
    <w:p w14:paraId="601CA882" w14:textId="77E235A2" w:rsidR="00722E21" w:rsidRDefault="00722E21" w:rsidP="00A12C6A">
      <w:pPr>
        <w:spacing w:before="100" w:beforeAutospacing="1" w:after="100" w:afterAutospacing="1"/>
        <w:jc w:val="both"/>
      </w:pPr>
      <w:r w:rsidRPr="00722E21">
        <w:t xml:space="preserve">What you will need to participate in the workshop: </w:t>
      </w:r>
    </w:p>
    <w:p w14:paraId="3C3076BF" w14:textId="3DC389F0" w:rsidR="00722E21" w:rsidRDefault="00722E21" w:rsidP="00A12C6A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>
        <w:t>A Windows, Mac or Linux computer with Anaconda (version 3.x) installed.</w:t>
      </w:r>
    </w:p>
    <w:p w14:paraId="118F932F" w14:textId="710CE34E" w:rsidR="00722E21" w:rsidRPr="00722E21" w:rsidRDefault="00A12C6A" w:rsidP="00A12C6A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Zoom Application installed for </w:t>
      </w:r>
      <w:r w:rsidR="005915FF">
        <w:t xml:space="preserve">the Webinar session </w:t>
      </w:r>
    </w:p>
    <w:p w14:paraId="07BFD66F" w14:textId="6832A839" w:rsidR="0073000E" w:rsidRDefault="0073000E" w:rsidP="0073000E">
      <w:pPr>
        <w:rPr>
          <w:b/>
          <w:bCs/>
          <w:sz w:val="28"/>
          <w:szCs w:val="28"/>
        </w:rPr>
      </w:pPr>
    </w:p>
    <w:p w14:paraId="7A6C7FCD" w14:textId="0C0DCBE3" w:rsidR="00F26870" w:rsidRPr="001C525D" w:rsidRDefault="001B3FC3" w:rsidP="0073000E">
      <w:pPr>
        <w:rPr>
          <w:b/>
          <w:bCs/>
          <w:sz w:val="28"/>
          <w:szCs w:val="28"/>
        </w:rPr>
      </w:pPr>
      <w:r w:rsidRPr="001C525D">
        <w:rPr>
          <w:b/>
          <w:bCs/>
          <w:sz w:val="28"/>
          <w:szCs w:val="28"/>
        </w:rPr>
        <w:t>Deepak Sadayampatti</w:t>
      </w:r>
    </w:p>
    <w:p w14:paraId="08537585" w14:textId="53663667" w:rsidR="001B3FC3" w:rsidRDefault="001B3FC3" w:rsidP="0073000E">
      <w:pPr>
        <w:rPr>
          <w:sz w:val="28"/>
          <w:szCs w:val="28"/>
        </w:rPr>
      </w:pPr>
      <w:r>
        <w:rPr>
          <w:sz w:val="28"/>
          <w:szCs w:val="28"/>
        </w:rPr>
        <w:t>Data Scientist and Graduate Research Assistant</w:t>
      </w:r>
    </w:p>
    <w:p w14:paraId="1341E3F7" w14:textId="1F62D31C" w:rsidR="001B3FC3" w:rsidRDefault="001B3FC3" w:rsidP="0073000E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1C525D">
          <w:rPr>
            <w:rStyle w:val="Hyperlink"/>
            <w:rFonts w:ascii="Helvetica Neue" w:eastAsia="Times New Roman" w:hAnsi="Helvetica Neue" w:cs="Times New Roman"/>
            <w:bdr w:val="none" w:sz="0" w:space="0" w:color="auto" w:frame="1"/>
          </w:rPr>
          <w:t>vsadayam@masonlive.gmu.edu</w:t>
        </w:r>
      </w:hyperlink>
    </w:p>
    <w:p w14:paraId="2D498921" w14:textId="5E9D264E" w:rsidR="001B3FC3" w:rsidRDefault="001B3FC3" w:rsidP="0073000E">
      <w:pPr>
        <w:rPr>
          <w:sz w:val="28"/>
          <w:szCs w:val="28"/>
        </w:rPr>
      </w:pPr>
      <w:r>
        <w:rPr>
          <w:sz w:val="28"/>
          <w:szCs w:val="28"/>
        </w:rPr>
        <w:t xml:space="preserve">LinkedIn: </w:t>
      </w:r>
      <w:hyperlink r:id="rId6" w:history="1">
        <w:r w:rsidRPr="009E318F">
          <w:rPr>
            <w:rStyle w:val="Hyperlink"/>
            <w:rFonts w:ascii="Helvetica Neue" w:eastAsia="Times New Roman" w:hAnsi="Helvetica Neue" w:cs="Times New Roman"/>
            <w:bdr w:val="none" w:sz="0" w:space="0" w:color="auto" w:frame="1"/>
          </w:rPr>
          <w:t>www.linkedin.com/in/vishnu-deepak</w:t>
        </w:r>
      </w:hyperlink>
    </w:p>
    <w:p w14:paraId="479E2178" w14:textId="7BE7F9E2" w:rsidR="001B3FC3" w:rsidRDefault="001B3FC3" w:rsidP="0073000E">
      <w:pPr>
        <w:rPr>
          <w:sz w:val="28"/>
          <w:szCs w:val="28"/>
        </w:rPr>
      </w:pPr>
      <w:r>
        <w:rPr>
          <w:sz w:val="28"/>
          <w:szCs w:val="28"/>
        </w:rPr>
        <w:t xml:space="preserve">GitHub:  </w:t>
      </w:r>
      <w:hyperlink r:id="rId7" w:history="1">
        <w:r w:rsidRPr="001C525D">
          <w:rPr>
            <w:rStyle w:val="Hyperlink"/>
            <w:rFonts w:ascii="Helvetica Neue" w:eastAsia="Times New Roman" w:hAnsi="Helvetica Neue" w:cs="Times New Roman"/>
            <w:bdr w:val="none" w:sz="0" w:space="0" w:color="auto" w:frame="1"/>
          </w:rPr>
          <w:t>https://github.com/Deepak2094</w:t>
        </w:r>
      </w:hyperlink>
    </w:p>
    <w:p w14:paraId="730E30B8" w14:textId="688D07C7" w:rsidR="001B3FC3" w:rsidRDefault="001B3FC3" w:rsidP="001B3FC3">
      <w:pPr>
        <w:rPr>
          <w:sz w:val="28"/>
          <w:szCs w:val="28"/>
        </w:rPr>
      </w:pPr>
      <w:r>
        <w:rPr>
          <w:sz w:val="28"/>
          <w:szCs w:val="28"/>
        </w:rPr>
        <w:t xml:space="preserve">Medium:  </w:t>
      </w:r>
      <w:hyperlink r:id="rId8" w:history="1">
        <w:r w:rsidR="001C525D" w:rsidRPr="009E318F">
          <w:rPr>
            <w:rStyle w:val="Hyperlink"/>
            <w:sz w:val="28"/>
            <w:szCs w:val="28"/>
          </w:rPr>
          <w:t>h</w:t>
        </w:r>
        <w:r w:rsidR="001C525D" w:rsidRPr="001C525D">
          <w:rPr>
            <w:rStyle w:val="Hyperlink"/>
            <w:rFonts w:ascii="Helvetica Neue" w:eastAsia="Times New Roman" w:hAnsi="Helvetica Neue" w:cs="Times New Roman"/>
            <w:bdr w:val="none" w:sz="0" w:space="0" w:color="auto" w:frame="1"/>
          </w:rPr>
          <w:t>ttps://medium.com/@deepak.vishnu08</w:t>
        </w:r>
      </w:hyperlink>
    </w:p>
    <w:p w14:paraId="5E949E0A" w14:textId="77777777" w:rsidR="001C525D" w:rsidRDefault="001C525D" w:rsidP="001B3FC3">
      <w:pPr>
        <w:rPr>
          <w:rFonts w:ascii="Helvetica Neue" w:eastAsia="Times New Roman" w:hAnsi="Helvetica Neue" w:cs="Times New Roman"/>
          <w:bdr w:val="none" w:sz="0" w:space="0" w:color="auto" w:frame="1"/>
        </w:rPr>
      </w:pPr>
    </w:p>
    <w:p w14:paraId="3B223FD2" w14:textId="77777777" w:rsidR="001B3FC3" w:rsidRPr="001B3FC3" w:rsidRDefault="001B3FC3" w:rsidP="001B3FC3">
      <w:pPr>
        <w:rPr>
          <w:rFonts w:ascii="Times New Roman" w:eastAsia="Times New Roman" w:hAnsi="Times New Roman" w:cs="Times New Roman"/>
        </w:rPr>
      </w:pPr>
    </w:p>
    <w:p w14:paraId="69AD886E" w14:textId="026FF902" w:rsidR="001B3FC3" w:rsidRDefault="001B3FC3" w:rsidP="0073000E">
      <w:pPr>
        <w:rPr>
          <w:sz w:val="28"/>
          <w:szCs w:val="28"/>
        </w:rPr>
      </w:pPr>
    </w:p>
    <w:p w14:paraId="421841EF" w14:textId="77777777" w:rsidR="001B3FC3" w:rsidRPr="001B3FC3" w:rsidRDefault="001B3FC3" w:rsidP="0073000E">
      <w:pPr>
        <w:rPr>
          <w:sz w:val="28"/>
          <w:szCs w:val="28"/>
        </w:rPr>
      </w:pPr>
    </w:p>
    <w:p w14:paraId="32C8F1B8" w14:textId="77777777" w:rsidR="0073000E" w:rsidRPr="0073000E" w:rsidRDefault="0073000E" w:rsidP="0073000E">
      <w:pPr>
        <w:rPr>
          <w:b/>
          <w:bCs/>
          <w:sz w:val="28"/>
          <w:szCs w:val="28"/>
        </w:rPr>
      </w:pPr>
    </w:p>
    <w:p w14:paraId="2E196853" w14:textId="77777777" w:rsidR="00EF0713" w:rsidRPr="009A5858" w:rsidRDefault="00EF0713" w:rsidP="00EF0713">
      <w:pPr>
        <w:spacing w:before="100" w:beforeAutospacing="1" w:after="100" w:afterAutospacing="1"/>
      </w:pPr>
    </w:p>
    <w:p w14:paraId="5B256C30" w14:textId="77777777" w:rsidR="009A5858" w:rsidRDefault="009A5858" w:rsidP="00F3755E"/>
    <w:p w14:paraId="51D9A458" w14:textId="2582B2F1" w:rsidR="009A5858" w:rsidRDefault="009A5858" w:rsidP="00F3755E"/>
    <w:p w14:paraId="22177B67" w14:textId="77777777" w:rsidR="009A5858" w:rsidRPr="00F3755E" w:rsidRDefault="009A5858" w:rsidP="00F3755E"/>
    <w:p w14:paraId="7D054DD6" w14:textId="77777777" w:rsidR="00F3755E" w:rsidRDefault="00F3755E" w:rsidP="00F3755E">
      <w:pPr>
        <w:rPr>
          <w:b/>
          <w:bCs/>
          <w:sz w:val="28"/>
          <w:szCs w:val="28"/>
        </w:rPr>
      </w:pPr>
    </w:p>
    <w:p w14:paraId="58EC1267" w14:textId="68158DB7" w:rsidR="00F3755E" w:rsidRPr="00F3755E" w:rsidRDefault="00F3755E" w:rsidP="00F3755E"/>
    <w:p w14:paraId="6EA71862" w14:textId="77777777" w:rsidR="00261C69" w:rsidRPr="00261C69" w:rsidRDefault="00261C69" w:rsidP="00261C69"/>
    <w:p w14:paraId="54B3CF0A" w14:textId="1B281CE7" w:rsidR="00BE0350" w:rsidRPr="00387761" w:rsidRDefault="00BE0350"/>
    <w:p w14:paraId="2233D8AF" w14:textId="3A0C7F5A" w:rsidR="00BE0350" w:rsidRDefault="00BE0350"/>
    <w:p w14:paraId="0C7E6801" w14:textId="77777777" w:rsidR="00BE0350" w:rsidRDefault="00BE0350"/>
    <w:sectPr w:rsidR="00BE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3349"/>
    <w:multiLevelType w:val="hybridMultilevel"/>
    <w:tmpl w:val="7E2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E11"/>
    <w:multiLevelType w:val="multilevel"/>
    <w:tmpl w:val="BD0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9696F"/>
    <w:multiLevelType w:val="multilevel"/>
    <w:tmpl w:val="2EF4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02CF8"/>
    <w:multiLevelType w:val="multilevel"/>
    <w:tmpl w:val="CF2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761D"/>
    <w:multiLevelType w:val="hybridMultilevel"/>
    <w:tmpl w:val="11D8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05F69"/>
    <w:multiLevelType w:val="multilevel"/>
    <w:tmpl w:val="02C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A8"/>
    <w:rsid w:val="001B3FC3"/>
    <w:rsid w:val="001C525D"/>
    <w:rsid w:val="001C7EA8"/>
    <w:rsid w:val="00246ABD"/>
    <w:rsid w:val="00261C69"/>
    <w:rsid w:val="00387761"/>
    <w:rsid w:val="003C7BAA"/>
    <w:rsid w:val="005915FF"/>
    <w:rsid w:val="00722E21"/>
    <w:rsid w:val="0073000E"/>
    <w:rsid w:val="008035C8"/>
    <w:rsid w:val="009A5858"/>
    <w:rsid w:val="009B5497"/>
    <w:rsid w:val="009E74B2"/>
    <w:rsid w:val="00A12C6A"/>
    <w:rsid w:val="00A25394"/>
    <w:rsid w:val="00BE0350"/>
    <w:rsid w:val="00CA52A2"/>
    <w:rsid w:val="00EF0713"/>
    <w:rsid w:val="00F26870"/>
    <w:rsid w:val="00F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19D01"/>
  <w15:chartTrackingRefBased/>
  <w15:docId w15:val="{FCF2377F-C1E9-894A-B450-965EE59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C6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F0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FC3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1B3FC3"/>
  </w:style>
  <w:style w:type="character" w:customStyle="1" w:styleId="vanity-namedisplay-name">
    <w:name w:val="vanity-name__display-name"/>
    <w:basedOn w:val="DefaultParagraphFont"/>
    <w:rsid w:val="001B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deepak.vishnu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Deepak2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vishnu-deepak" TargetMode="External"/><Relationship Id="rId5" Type="http://schemas.openxmlformats.org/officeDocument/2006/relationships/hyperlink" Target="mailto:vsadayam@masonlive.gm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vsadayam</dc:creator>
  <cp:keywords/>
  <dc:description/>
  <cp:lastModifiedBy>vsadayam</cp:lastModifiedBy>
  <cp:revision>32</cp:revision>
  <dcterms:created xsi:type="dcterms:W3CDTF">2020-08-24T12:42:00Z</dcterms:created>
  <dcterms:modified xsi:type="dcterms:W3CDTF">2020-08-24T14:16:00Z</dcterms:modified>
</cp:coreProperties>
</file>